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6EA80" w14:textId="46F30835" w:rsidR="00987CE9" w:rsidRPr="001F5B5A" w:rsidRDefault="00FB1A6C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2BE7816C">
                <wp:simplePos x="0" y="0"/>
                <wp:positionH relativeFrom="margin">
                  <wp:posOffset>-397084</wp:posOffset>
                </wp:positionH>
                <wp:positionV relativeFrom="paragraph">
                  <wp:posOffset>-245811</wp:posOffset>
                </wp:positionV>
                <wp:extent cx="7562851" cy="2524835"/>
                <wp:effectExtent l="0" t="0" r="0" b="889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52483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group id="Groupe 6" style="position:absolute;margin-left:-31.25pt;margin-top:-19.35pt;width:595.5pt;height:198.8pt;z-index:-251653120;mso-position-horizontal-relative:margin;mso-height-relative:margin" coordsize="75628,19605" coordorigin="" o:spid="_x0000_s1026" w14:anchorId="3B656C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">
                <v:rect id="Rectangle 7" style="position:absolute;width:54006;height:17858;visibility:visible;mso-wrap-style:square;v-text-anchor:middle" o:spid="_x0000_s1027" filled="f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/>
                <v:rect id="Rectangle 8" style="position:absolute;left:3810;top:3039;width:71818;height:16566;visibility:visible;mso-wrap-style:square;v-text-anchor:middle" o:spid="_x0000_s1028" filled="f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/>
                <w10:wrap anchorx="margin"/>
              </v:group>
            </w:pict>
          </mc:Fallback>
        </mc:AlternateContent>
      </w:r>
    </w:p>
    <w:p w14:paraId="09A4BF4A" w14:textId="39CBB704" w:rsidR="00FB1A6C" w:rsidRPr="00E9302F" w:rsidRDefault="007C6AD2" w:rsidP="00FB1A6C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 xml:space="preserve">DIRECTION DES </w:t>
      </w:r>
      <w:r w:rsidR="004D07F8">
        <w:rPr>
          <w:rFonts w:cs="Microsoft Sans Serif"/>
          <w:color w:val="FFFFFF" w:themeColor="background1"/>
          <w:sz w:val="32"/>
          <w:szCs w:val="32"/>
        </w:rPr>
        <w:t xml:space="preserve">MARCHES </w:t>
      </w:r>
      <w:r w:rsidR="00395F29">
        <w:rPr>
          <w:rFonts w:cs="Microsoft Sans Serif"/>
          <w:color w:val="FFFFFF" w:themeColor="background1"/>
          <w:sz w:val="32"/>
          <w:szCs w:val="32"/>
        </w:rPr>
        <w:t>ET DU PILOTAGE CONTRACTUEL</w:t>
      </w:r>
    </w:p>
    <w:p w14:paraId="7FB378FB" w14:textId="09AE3747" w:rsidR="005251A1" w:rsidRDefault="00746792" w:rsidP="1B59E23B">
      <w:pPr>
        <w:rPr>
          <w:rFonts w:ascii="Microsoft Sans Serif" w:hAnsi="Microsoft Sans Serif" w:cs="Microsoft Sans Serif"/>
          <w:color w:val="FFFFFF" w:themeColor="background1"/>
          <w:sz w:val="32"/>
          <w:szCs w:val="32"/>
        </w:rPr>
      </w:pPr>
      <w:r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2025MAPA009</w:t>
      </w:r>
      <w:r w:rsidR="005251A1" w:rsidRPr="1B59E23B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 xml:space="preserve"> – </w:t>
      </w:r>
      <w:r w:rsidR="008D3B9D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Prestations de transport de personnes en taxi / VTC et mototaxi</w:t>
      </w:r>
    </w:p>
    <w:p w14:paraId="0C222266" w14:textId="0C0B0F2C" w:rsidR="007374F5" w:rsidRDefault="007374F5" w:rsidP="1B59E23B">
      <w:pPr>
        <w:rPr>
          <w:rFonts w:ascii="Microsoft Sans Serif" w:hAnsi="Microsoft Sans Serif" w:cs="Microsoft Sans Serif"/>
          <w:color w:val="FFFFFF" w:themeColor="background1"/>
          <w:sz w:val="32"/>
          <w:szCs w:val="32"/>
        </w:rPr>
      </w:pPr>
      <w:r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 xml:space="preserve">Lot </w:t>
      </w:r>
      <w:r w:rsidR="002D0EC8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2</w:t>
      </w:r>
      <w:r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 xml:space="preserve"> : </w:t>
      </w:r>
      <w:r w:rsidR="002D0EC8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Mototaxi</w:t>
      </w:r>
    </w:p>
    <w:p w14:paraId="72601C5F" w14:textId="67F6B453" w:rsidR="00FA0B1F" w:rsidRDefault="001807F0" w:rsidP="000C3B08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14:paraId="3443E453" w14:textId="77777777" w:rsidR="00C478E3" w:rsidRPr="00C478E3" w:rsidRDefault="00C478E3" w:rsidP="000C3B08">
      <w:pPr>
        <w:pStyle w:val="Pieddepagetitre"/>
        <w:jc w:val="left"/>
        <w:rPr>
          <w:rFonts w:cs="Microsoft Sans Serif"/>
          <w:sz w:val="32"/>
          <w:szCs w:val="32"/>
        </w:rPr>
      </w:pPr>
    </w:p>
    <w:p w14:paraId="20ABB7DE" w14:textId="554E96D3" w:rsidR="00323E9E" w:rsidRPr="00323E9E" w:rsidRDefault="007C6AD2" w:rsidP="000C3B08">
      <w:pPr>
        <w:pStyle w:val="Pieddepagetitre"/>
        <w:jc w:val="left"/>
        <w:rPr>
          <w:rFonts w:cs="Microsoft Sans Serif"/>
          <w:sz w:val="32"/>
        </w:rPr>
      </w:pPr>
      <w:proofErr w:type="spellStart"/>
      <w:r>
        <w:rPr>
          <w:rFonts w:cs="Microsoft Sans Serif"/>
          <w:sz w:val="32"/>
        </w:rPr>
        <w:t>RC_</w:t>
      </w:r>
      <w:r w:rsidR="00CE04C1">
        <w:rPr>
          <w:rFonts w:cs="Microsoft Sans Serif"/>
          <w:sz w:val="32"/>
        </w:rPr>
        <w:t>Annexe</w:t>
      </w:r>
      <w:proofErr w:type="spellEnd"/>
      <w:r w:rsidR="00CE04C1">
        <w:rPr>
          <w:rFonts w:cs="Microsoft Sans Serif"/>
          <w:sz w:val="32"/>
        </w:rPr>
        <w:t xml:space="preserve"> </w:t>
      </w:r>
      <w:r w:rsidR="00E76ACE">
        <w:rPr>
          <w:rFonts w:cs="Microsoft Sans Serif"/>
          <w:sz w:val="32"/>
        </w:rPr>
        <w:t>2</w:t>
      </w:r>
    </w:p>
    <w:p w14:paraId="7E94656A" w14:textId="77777777" w:rsidR="00E76ACE" w:rsidRDefault="00E76ACE" w:rsidP="00987082">
      <w:pPr>
        <w:pStyle w:val="Titre"/>
      </w:pPr>
    </w:p>
    <w:p w14:paraId="0A439F12" w14:textId="77777777" w:rsidR="00E76ACE" w:rsidRPr="00E76ACE" w:rsidRDefault="00E76ACE" w:rsidP="00E76ACE"/>
    <w:p w14:paraId="57E7D1BB" w14:textId="77777777" w:rsidR="00E76ACE" w:rsidRPr="00E76ACE" w:rsidRDefault="00E76ACE" w:rsidP="00E76ACE"/>
    <w:p w14:paraId="27B4C855" w14:textId="77777777" w:rsidR="00E76ACE" w:rsidRPr="00E76ACE" w:rsidRDefault="00E76ACE" w:rsidP="00E76ACE"/>
    <w:p w14:paraId="16ED2898" w14:textId="77777777" w:rsidR="00E76ACE" w:rsidRPr="00E76ACE" w:rsidRDefault="00E76ACE" w:rsidP="00E76ACE"/>
    <w:p w14:paraId="2D0DD3DE" w14:textId="77777777" w:rsidR="00E76ACE" w:rsidRPr="00E76ACE" w:rsidRDefault="00E76ACE" w:rsidP="00E76ACE"/>
    <w:p w14:paraId="5335B242" w14:textId="77777777" w:rsidR="00E76ACE" w:rsidRPr="00E76ACE" w:rsidRDefault="00E76ACE" w:rsidP="00E76ACE"/>
    <w:p w14:paraId="1899DF6A" w14:textId="77777777" w:rsidR="00E76ACE" w:rsidRPr="00E76ACE" w:rsidRDefault="00E76ACE" w:rsidP="00E76ACE"/>
    <w:p w14:paraId="7DE0D052" w14:textId="77777777" w:rsidR="00E76ACE" w:rsidRPr="00E76ACE" w:rsidRDefault="00E76ACE" w:rsidP="00E76ACE"/>
    <w:p w14:paraId="30CD93BB" w14:textId="77777777" w:rsidR="00E76ACE" w:rsidRPr="00E76ACE" w:rsidRDefault="00E76ACE" w:rsidP="00E76ACE"/>
    <w:p w14:paraId="4E26CA70" w14:textId="77777777" w:rsidR="00E76ACE" w:rsidRPr="00E76ACE" w:rsidRDefault="00E76ACE" w:rsidP="00E76ACE"/>
    <w:p w14:paraId="10A71F4C" w14:textId="77777777" w:rsidR="00E76ACE" w:rsidRPr="00E76ACE" w:rsidRDefault="00E76ACE" w:rsidP="00E76ACE"/>
    <w:p w14:paraId="1B383C78" w14:textId="77777777" w:rsidR="00E76ACE" w:rsidRPr="00E76ACE" w:rsidRDefault="00E76ACE" w:rsidP="00E76ACE"/>
    <w:p w14:paraId="2E3A09D4" w14:textId="77777777" w:rsidR="00E76ACE" w:rsidRPr="00E76ACE" w:rsidRDefault="00E76ACE" w:rsidP="00E76ACE"/>
    <w:p w14:paraId="72D3F3D6" w14:textId="77777777" w:rsidR="00E76ACE" w:rsidRPr="00E76ACE" w:rsidRDefault="00E76ACE" w:rsidP="00E76ACE"/>
    <w:p w14:paraId="16A2BECF" w14:textId="77777777" w:rsidR="00E76ACE" w:rsidRPr="00E76ACE" w:rsidRDefault="00E76ACE" w:rsidP="00E76ACE"/>
    <w:p w14:paraId="2557652B" w14:textId="77777777" w:rsidR="00E76ACE" w:rsidRPr="00E76ACE" w:rsidRDefault="00E76ACE" w:rsidP="00E76ACE"/>
    <w:p w14:paraId="7DBA6BD5" w14:textId="77777777" w:rsidR="00E76ACE" w:rsidRPr="00E76ACE" w:rsidRDefault="00E76ACE" w:rsidP="00E76ACE"/>
    <w:p w14:paraId="529C88E9" w14:textId="77777777" w:rsidR="00E76ACE" w:rsidRPr="00E76ACE" w:rsidRDefault="00E76ACE" w:rsidP="00E76ACE"/>
    <w:p w14:paraId="780E60A5" w14:textId="77777777" w:rsidR="00E76ACE" w:rsidRPr="00E76ACE" w:rsidRDefault="00E76ACE" w:rsidP="00E76ACE"/>
    <w:p w14:paraId="1318FD58" w14:textId="77777777" w:rsidR="00E76ACE" w:rsidRPr="00E76ACE" w:rsidRDefault="00E76ACE" w:rsidP="00E76ACE"/>
    <w:p w14:paraId="019BCC33" w14:textId="77777777" w:rsidR="00E76ACE" w:rsidRDefault="00E76ACE" w:rsidP="00987082">
      <w:pPr>
        <w:pStyle w:val="Titre"/>
      </w:pPr>
    </w:p>
    <w:p w14:paraId="7D13FB95" w14:textId="77777777" w:rsidR="00E76ACE" w:rsidRDefault="00E76ACE" w:rsidP="00987082">
      <w:pPr>
        <w:pStyle w:val="Titre"/>
      </w:pPr>
    </w:p>
    <w:p w14:paraId="06D297EC" w14:textId="77777777" w:rsidR="00E76ACE" w:rsidRPr="00E76ACE" w:rsidRDefault="00E76ACE" w:rsidP="00E76ACE">
      <w:pPr>
        <w:ind w:firstLine="708"/>
      </w:pPr>
    </w:p>
    <w:p w14:paraId="072C749D" w14:textId="77777777" w:rsidR="00E76ACE" w:rsidRDefault="00E76ACE" w:rsidP="00987082">
      <w:pPr>
        <w:pStyle w:val="Titre"/>
      </w:pPr>
    </w:p>
    <w:p w14:paraId="547336DC" w14:textId="1667E9BF" w:rsidR="00987082" w:rsidRPr="00987082" w:rsidRDefault="00FB1A6C" w:rsidP="00987082">
      <w:pPr>
        <w:pStyle w:val="Titre"/>
        <w:rPr>
          <w:rFonts w:cs="Microsoft Sans Serif"/>
          <w:sz w:val="40"/>
          <w:szCs w:val="40"/>
        </w:rPr>
      </w:pPr>
      <w:r w:rsidRPr="00E76ACE">
        <w:br w:type="page"/>
      </w:r>
      <w:bookmarkStart w:id="0" w:name="_Toc2957031"/>
      <w:r w:rsidR="00987082" w:rsidRPr="00987082">
        <w:rPr>
          <w:rFonts w:cs="Microsoft Sans Serif"/>
          <w:sz w:val="40"/>
          <w:szCs w:val="40"/>
        </w:rPr>
        <w:lastRenderedPageBreak/>
        <w:t>Sommaire</w:t>
      </w:r>
      <w:bookmarkEnd w:id="0"/>
    </w:p>
    <w:p w14:paraId="630C729B" w14:textId="77777777" w:rsidR="00987082" w:rsidRPr="00987082" w:rsidRDefault="00987082" w:rsidP="00987082">
      <w:pPr>
        <w:rPr>
          <w:rFonts w:cs="Microsoft Sans Serif"/>
          <w:b/>
          <w:sz w:val="40"/>
          <w:szCs w:val="40"/>
        </w:rPr>
      </w:pPr>
    </w:p>
    <w:p w14:paraId="5627167D" w14:textId="77777777" w:rsidR="00987082" w:rsidRDefault="00987082">
      <w:pPr>
        <w:pStyle w:val="TM1"/>
        <w:rPr>
          <w:rFonts w:asciiTheme="minorHAnsi" w:eastAsiaTheme="minorEastAsia" w:hAnsiTheme="minorHAnsi"/>
          <w:b w:val="0"/>
          <w:caps w:val="0"/>
          <w:noProof/>
          <w:sz w:val="22"/>
          <w:lang w:eastAsia="fr-FR"/>
        </w:rPr>
      </w:pPr>
      <w:r w:rsidRPr="00E9302F">
        <w:rPr>
          <w:rFonts w:cs="Microsoft Sans Serif"/>
          <w:caps w:val="0"/>
        </w:rPr>
        <w:fldChar w:fldCharType="begin"/>
      </w:r>
      <w:r w:rsidRPr="00E9302F">
        <w:rPr>
          <w:rFonts w:cs="Microsoft Sans Serif"/>
        </w:rPr>
        <w:instrText xml:space="preserve"> TOC \h \z \t "Titre 1;2;Titre 2;3;Titre 3;4;Titre;1" </w:instrText>
      </w:r>
      <w:r w:rsidRPr="00E9302F">
        <w:rPr>
          <w:rFonts w:cs="Microsoft Sans Serif"/>
          <w:caps w:val="0"/>
        </w:rPr>
        <w:fldChar w:fldCharType="separate"/>
      </w:r>
      <w:hyperlink w:anchor="_Toc2957031" w:history="1">
        <w:r w:rsidRPr="000A04D5">
          <w:rPr>
            <w:rStyle w:val="Lienhypertexte"/>
            <w:rFonts w:cs="Microsoft Sans Serif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969A71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2" w:history="1">
        <w:r w:rsidRPr="000A04D5">
          <w:rPr>
            <w:rStyle w:val="Lienhypertexte"/>
            <w:noProof/>
          </w:rPr>
          <w:t>1.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AFC383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3" w:history="1">
        <w:r w:rsidRPr="000A04D5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Contacts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35D9CB" w14:textId="77777777" w:rsidR="00987082" w:rsidRPr="00994FE1" w:rsidRDefault="00987082" w:rsidP="00987082">
      <w:pPr>
        <w:rPr>
          <w:rFonts w:cs="Microsoft Sans Serif"/>
          <w:b/>
        </w:rPr>
      </w:pPr>
      <w:r w:rsidRPr="00E9302F">
        <w:rPr>
          <w:rFonts w:cs="Microsoft Sans Serif"/>
        </w:rPr>
        <w:fldChar w:fldCharType="end"/>
      </w:r>
    </w:p>
    <w:p w14:paraId="58F0F8DE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1" w:name="_Toc476579063"/>
      <w:bookmarkStart w:id="2" w:name="_Toc2957032"/>
      <w:bookmarkStart w:id="3" w:name="_Toc428882161"/>
      <w:bookmarkStart w:id="4" w:name="_Toc434493622"/>
      <w:r w:rsidRPr="003131F6">
        <w:t>Objet</w:t>
      </w:r>
      <w:bookmarkEnd w:id="1"/>
      <w:bookmarkEnd w:id="2"/>
    </w:p>
    <w:p w14:paraId="2F88385D" w14:textId="5597BC54" w:rsidR="00987082" w:rsidRPr="003131F6" w:rsidRDefault="00987082" w:rsidP="00987082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6404B6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14:paraId="17E707DA" w14:textId="77777777" w:rsidR="00987082" w:rsidRPr="003131F6" w:rsidRDefault="00987082" w:rsidP="00987082">
      <w:pPr>
        <w:rPr>
          <w:rFonts w:cs="Microsoft Sans Serif"/>
        </w:rPr>
      </w:pPr>
      <w:bookmarkStart w:id="5" w:name="_Toc476579064"/>
    </w:p>
    <w:p w14:paraId="1524F54A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6" w:name="_Toc2957033"/>
      <w:r w:rsidRPr="003131F6">
        <w:t>Contacts</w:t>
      </w:r>
      <w:bookmarkEnd w:id="5"/>
      <w:bookmarkEnd w:id="6"/>
    </w:p>
    <w:p w14:paraId="45E2C91C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sz="4" w:space="0" w:color="134EA2"/>
          <w:left w:val="single" w:sz="4" w:space="0" w:color="134EA2"/>
          <w:bottom w:val="single" w:sz="4" w:space="0" w:color="134EA2"/>
          <w:right w:val="single" w:sz="4" w:space="0" w:color="134EA2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87082" w:rsidRPr="003131F6" w14:paraId="3635F20F" w14:textId="77777777" w:rsidTr="00DE4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284A1DFA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3E6CBB64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C5DAE50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0F51BBC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="00987082" w:rsidRPr="003131F6" w14:paraId="00B2DC4C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4E93FF7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EBC662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CA7AB8D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76D21B5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494780" w:rsidRPr="003131F6" w14:paraId="10044551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C5BE6E" w14:textId="5AD6A090" w:rsidR="00494780" w:rsidRPr="003131F6" w:rsidRDefault="00494780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276431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3B8AA9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434D95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="00987082" w:rsidRPr="003131F6" w14:paraId="47516CD6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BA0448" w14:textId="77777777" w:rsidR="00987082" w:rsidRPr="00494780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433299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8E0DE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D74A7C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35540743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9C915E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259EF52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F3F03AA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F7C79A9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24A6EA12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</w:tcBorders>
            <w:shd w:val="clear" w:color="auto" w:fill="auto"/>
          </w:tcPr>
          <w:p w14:paraId="73A75806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  <w:shd w:val="clear" w:color="auto" w:fill="auto"/>
          </w:tcPr>
          <w:p w14:paraId="75E8D15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  <w:shd w:val="clear" w:color="auto" w:fill="auto"/>
          </w:tcPr>
          <w:p w14:paraId="7FB3FDD9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  <w:shd w:val="clear" w:color="auto" w:fill="auto"/>
          </w:tcPr>
          <w:p w14:paraId="371E68CA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14:paraId="326E8277" w14:textId="77777777" w:rsidR="00987082" w:rsidRPr="003131F6" w:rsidRDefault="00987082" w:rsidP="00987082">
      <w:pPr>
        <w:spacing w:line="240" w:lineRule="auto"/>
        <w:rPr>
          <w:rFonts w:cs="Microsoft Sans Serif"/>
          <w:bCs/>
          <w:i/>
        </w:rPr>
      </w:pPr>
    </w:p>
    <w:p w14:paraId="548FE579" w14:textId="77777777" w:rsidR="00987082" w:rsidRPr="003131F6" w:rsidRDefault="00987082" w:rsidP="00987082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14:paraId="2F632F6B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p w14:paraId="3DD85A0E" w14:textId="77777777" w:rsidR="00FB1A6C" w:rsidRPr="00987082" w:rsidRDefault="00FB1A6C" w:rsidP="00272196">
      <w:pPr>
        <w:tabs>
          <w:tab w:val="left" w:pos="3000"/>
        </w:tabs>
        <w:contextualSpacing w:val="0"/>
        <w:jc w:val="left"/>
      </w:pPr>
    </w:p>
    <w:sectPr w:rsidR="00FB1A6C" w:rsidRPr="00987082" w:rsidSect="00EC2C9D">
      <w:headerReference w:type="default" r:id="rId11"/>
      <w:footerReference w:type="default" r:id="rId12"/>
      <w:headerReference w:type="first" r:id="rId13"/>
      <w:pgSz w:w="11906" w:h="16838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1DAE1" w14:textId="77777777" w:rsidR="009E6F2E" w:rsidRDefault="009E6F2E" w:rsidP="00CD2415">
      <w:pPr>
        <w:spacing w:after="0" w:line="240" w:lineRule="auto"/>
      </w:pPr>
      <w:r>
        <w:separator/>
      </w:r>
    </w:p>
  </w:endnote>
  <w:endnote w:type="continuationSeparator" w:id="0">
    <w:p w14:paraId="27171DD4" w14:textId="77777777" w:rsidR="009E6F2E" w:rsidRDefault="009E6F2E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6311" w14:textId="29FFBCD4" w:rsidR="00870BDA" w:rsidRDefault="00721DD6" w:rsidP="00870BDA">
    <w:pPr>
      <w:pBdr>
        <w:top w:val="single" w:sz="4" w:space="1" w:color="auto"/>
      </w:pBdr>
      <w:rPr>
        <w:rFonts w:cs="Microsoft Sans Serif"/>
        <w:b/>
        <w:color w:val="134EA2"/>
        <w:sz w:val="16"/>
      </w:rPr>
    </w:pPr>
    <w:r>
      <w:rPr>
        <w:rFonts w:cs="Microsoft Sans Serif"/>
        <w:b/>
        <w:noProof/>
        <w:color w:val="134EA2"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94FB71" wp14:editId="05BD06DE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6C4B1F" w14:textId="76B4356A" w:rsidR="00721DD6" w:rsidRPr="004F08B0" w:rsidRDefault="004F08B0" w:rsidP="004F08B0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FB71" id="_x0000_t202" coordsize="21600,21600" o:spt="202" path="m,l,21600r21600,l21600,xe">
              <v:stroke joinstyle="miter"/>
              <v:path gradientshapeok="t" o:connecttype="rect"/>
            </v:shapetype>
            <v:shape id="MSIPCM85fc4b44aaab8d6a7ecf6840" o:spid="_x0000_s1026" type="#_x0000_t202" alt="{&quot;HashCode&quot;:1687856301,&quot;Height&quot;:841.0,&quot;Width&quot;:595.0,&quot;Placement&quot;:&quot;Footer&quot;,&quot;Index&quot;:&quot;Primary&quot;,&quot;Section&quot;:1,&quot;Top&quot;:0.0,&quot;Left&quot;:0.0}" style="position:absolute;left:0;text-align:left;margin-left:0;margin-top:806.8pt;width:595.3pt;height:20.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776C4B1F" w14:textId="76B4356A" w:rsidR="00721DD6" w:rsidRPr="004F08B0" w:rsidRDefault="004F08B0" w:rsidP="004F08B0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46792">
      <w:rPr>
        <w:rFonts w:cs="Microsoft Sans Serif"/>
        <w:b/>
        <w:noProof/>
        <w:color w:val="134EA2"/>
        <w:sz w:val="16"/>
      </w:rPr>
      <w:t>2025MAPA009</w:t>
    </w:r>
    <w:r w:rsidR="007374F5">
      <w:rPr>
        <w:rFonts w:cs="Microsoft Sans Serif"/>
        <w:b/>
        <w:noProof/>
        <w:color w:val="134EA2"/>
        <w:sz w:val="16"/>
      </w:rPr>
      <w:t>L0</w:t>
    </w:r>
    <w:r w:rsidR="002D0EC8">
      <w:rPr>
        <w:rFonts w:cs="Microsoft Sans Serif"/>
        <w:b/>
        <w:noProof/>
        <w:color w:val="134EA2"/>
        <w:sz w:val="16"/>
      </w:rPr>
      <w:t>2</w:t>
    </w:r>
    <w:r w:rsidR="005251A1">
      <w:rPr>
        <w:rFonts w:cs="Microsoft Sans Serif"/>
        <w:b/>
        <w:color w:val="134EA2"/>
        <w:sz w:val="16"/>
      </w:rPr>
      <w:t xml:space="preserve"> </w:t>
    </w:r>
    <w:r w:rsidR="00AA3B77">
      <w:rPr>
        <w:rFonts w:cs="Microsoft Sans Serif"/>
        <w:b/>
        <w:color w:val="134EA2"/>
        <w:sz w:val="16"/>
      </w:rPr>
      <w:t>–</w:t>
    </w:r>
    <w:r w:rsidR="001807F0">
      <w:rPr>
        <w:rFonts w:cs="Microsoft Sans Serif"/>
        <w:b/>
        <w:color w:val="134EA2"/>
        <w:sz w:val="16"/>
      </w:rPr>
      <w:t xml:space="preserve"> </w:t>
    </w:r>
    <w:proofErr w:type="spellStart"/>
    <w:r w:rsidR="00987082">
      <w:rPr>
        <w:rFonts w:cs="Microsoft Sans Serif"/>
        <w:b/>
        <w:color w:val="134EA2"/>
        <w:sz w:val="16"/>
      </w:rPr>
      <w:t>RC_</w:t>
    </w:r>
    <w:r w:rsidR="001807F0">
      <w:rPr>
        <w:rFonts w:cs="Microsoft Sans Serif"/>
        <w:b/>
        <w:color w:val="134EA2"/>
        <w:sz w:val="16"/>
      </w:rPr>
      <w:t>Annexe</w:t>
    </w:r>
    <w:proofErr w:type="spellEnd"/>
    <w:r w:rsidR="001807F0">
      <w:rPr>
        <w:rFonts w:cs="Microsoft Sans Serif"/>
        <w:b/>
        <w:color w:val="134EA2"/>
        <w:sz w:val="16"/>
      </w:rPr>
      <w:t xml:space="preserve"> </w:t>
    </w:r>
    <w:r w:rsidR="00E76ACE">
      <w:rPr>
        <w:rFonts w:cs="Microsoft Sans Serif"/>
        <w:b/>
        <w:color w:val="134EA2"/>
        <w:sz w:val="16"/>
      </w:rPr>
      <w:t>2</w:t>
    </w:r>
    <w:r w:rsidR="00323E9E">
      <w:rPr>
        <w:rFonts w:cs="Microsoft Sans Serif"/>
        <w:b/>
        <w:color w:val="134EA2"/>
        <w:sz w:val="16"/>
      </w:rPr>
      <w:t xml:space="preserve"> – </w:t>
    </w:r>
    <w:r w:rsidR="001807F0" w:rsidRPr="001807F0">
      <w:rPr>
        <w:rFonts w:cs="Microsoft Sans Serif"/>
        <w:b/>
        <w:color w:val="134EA2"/>
        <w:sz w:val="16"/>
      </w:rPr>
      <w:t>Contacts référents des Candidats</w:t>
    </w:r>
  </w:p>
  <w:p w14:paraId="3F0F2893" w14:textId="0A26C217" w:rsidR="009F456E" w:rsidRDefault="009F456E" w:rsidP="00870BDA">
    <w:pPr>
      <w:pBdr>
        <w:top w:val="single" w:sz="4" w:space="1" w:color="auto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220F6C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14:paraId="486B4467" w14:textId="77777777" w:rsidR="00721DD6" w:rsidRPr="003D33C2" w:rsidRDefault="00721DD6" w:rsidP="00870BDA">
    <w:pPr>
      <w:pBdr>
        <w:top w:val="single" w:sz="4" w:space="1" w:color="auto"/>
      </w:pBdr>
      <w:rPr>
        <w:rStyle w:val="Accentuationlgre"/>
      </w:rPr>
    </w:pPr>
  </w:p>
  <w:p w14:paraId="43946246" w14:textId="025673C7" w:rsidR="009F456E" w:rsidRPr="00934FBF" w:rsidRDefault="009F456E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Cs w:val="24"/>
      </w:rPr>
      <w:fldChar w:fldCharType="begin"/>
    </w:r>
    <w:r w:rsidRPr="007256CE">
      <w:rPr>
        <w:b/>
        <w:color w:val="134EA2"/>
        <w:szCs w:val="24"/>
      </w:rPr>
      <w:instrText>PAGE   \* MERGEFORMAT</w:instrText>
    </w:r>
    <w:r w:rsidRPr="007256CE">
      <w:rPr>
        <w:b/>
        <w:color w:val="134EA2"/>
        <w:szCs w:val="24"/>
      </w:rPr>
      <w:fldChar w:fldCharType="separate"/>
    </w:r>
    <w:r w:rsidR="005251A1" w:rsidRPr="005251A1">
      <w:rPr>
        <w:b/>
        <w:noProof/>
        <w:color w:val="134EA2"/>
        <w:sz w:val="22"/>
        <w:szCs w:val="24"/>
      </w:rPr>
      <w:t>1</w:t>
    </w:r>
    <w:r w:rsidRPr="007256CE">
      <w:rPr>
        <w:b/>
        <w:color w:val="134EA2"/>
        <w:szCs w:val="24"/>
      </w:rPr>
      <w:fldChar w:fldCharType="end"/>
    </w:r>
    <w:r w:rsidRPr="00934FBF">
      <w:rPr>
        <w:b/>
        <w:szCs w:val="24"/>
      </w:rPr>
      <w:t xml:space="preserve"> </w:t>
    </w:r>
    <w:r w:rsidRPr="00934FBF">
      <w:rPr>
        <w:szCs w:val="24"/>
      </w:rPr>
      <w:t xml:space="preserve">| </w:t>
    </w:r>
    <w:r w:rsidRPr="00934FBF">
      <w:rPr>
        <w:szCs w:val="24"/>
      </w:rPr>
      <w:fldChar w:fldCharType="begin"/>
    </w:r>
    <w:r w:rsidRPr="00934FBF">
      <w:rPr>
        <w:szCs w:val="24"/>
      </w:rPr>
      <w:instrText>NUMPAGES  \* Arabic  \* MERGEFORMAT</w:instrText>
    </w:r>
    <w:r w:rsidRPr="00934FBF">
      <w:rPr>
        <w:szCs w:val="24"/>
      </w:rPr>
      <w:fldChar w:fldCharType="separate"/>
    </w:r>
    <w:r w:rsidR="005251A1" w:rsidRPr="005251A1">
      <w:rPr>
        <w:noProof/>
        <w:sz w:val="22"/>
        <w:szCs w:val="24"/>
      </w:rPr>
      <w:t>2</w:t>
    </w:r>
    <w:r w:rsidRPr="00934FBF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821C" w14:textId="77777777" w:rsidR="009E6F2E" w:rsidRDefault="009E6F2E" w:rsidP="00CD2415">
      <w:pPr>
        <w:spacing w:after="0" w:line="240" w:lineRule="auto"/>
      </w:pPr>
      <w:r>
        <w:separator/>
      </w:r>
    </w:p>
  </w:footnote>
  <w:footnote w:type="continuationSeparator" w:id="0">
    <w:p w14:paraId="465A6A1D" w14:textId="77777777" w:rsidR="009E6F2E" w:rsidRDefault="009E6F2E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2C14" w14:textId="24A727B9" w:rsidR="009F456E" w:rsidRPr="007256CE" w:rsidRDefault="00220F6C" w:rsidP="00AD685B">
    <w:pPr>
      <w:pStyle w:val="En-tte"/>
      <w:rPr>
        <w:color w:val="134EA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5B7A5BA" wp14:editId="4EC4E8B4">
          <wp:simplePos x="0" y="0"/>
          <wp:positionH relativeFrom="margin">
            <wp:posOffset>5209954</wp:posOffset>
          </wp:positionH>
          <wp:positionV relativeFrom="topMargin">
            <wp:posOffset>142004</wp:posOffset>
          </wp:positionV>
          <wp:extent cx="1637665" cy="968375"/>
          <wp:effectExtent l="0" t="0" r="635" b="3175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CB9" w14:textId="571BBF5E" w:rsidR="009F456E" w:rsidRPr="00AD685B" w:rsidRDefault="009F456E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9086F" w14:textId="77777777" w:rsidR="009F456E" w:rsidRDefault="009F456E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999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38E9086F" w14:textId="77777777" w:rsidR="009F456E" w:rsidRDefault="009F456E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54595">
    <w:abstractNumId w:val="7"/>
  </w:num>
  <w:num w:numId="2" w16cid:durableId="783351834">
    <w:abstractNumId w:val="10"/>
  </w:num>
  <w:num w:numId="3" w16cid:durableId="1590117116">
    <w:abstractNumId w:val="9"/>
  </w:num>
  <w:num w:numId="4" w16cid:durableId="982655515">
    <w:abstractNumId w:val="11"/>
  </w:num>
  <w:num w:numId="5" w16cid:durableId="808548419">
    <w:abstractNumId w:val="12"/>
  </w:num>
  <w:num w:numId="6" w16cid:durableId="1670253632">
    <w:abstractNumId w:val="5"/>
  </w:num>
  <w:num w:numId="7" w16cid:durableId="2082632848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8" w16cid:durableId="620263087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9" w16cid:durableId="319583906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10" w16cid:durableId="694158771">
    <w:abstractNumId w:val="2"/>
  </w:num>
  <w:num w:numId="11" w16cid:durableId="1044214284">
    <w:abstractNumId w:val="1"/>
  </w:num>
  <w:num w:numId="12" w16cid:durableId="1564291830">
    <w:abstractNumId w:val="14"/>
  </w:num>
  <w:num w:numId="13" w16cid:durableId="298802474">
    <w:abstractNumId w:val="11"/>
  </w:num>
  <w:num w:numId="14" w16cid:durableId="1006708799">
    <w:abstractNumId w:val="0"/>
  </w:num>
  <w:num w:numId="15" w16cid:durableId="404882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07529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1790463">
    <w:abstractNumId w:val="6"/>
  </w:num>
  <w:num w:numId="18" w16cid:durableId="1523124874">
    <w:abstractNumId w:val="11"/>
  </w:num>
  <w:num w:numId="19" w16cid:durableId="1851286704">
    <w:abstractNumId w:val="11"/>
  </w:num>
  <w:num w:numId="20" w16cid:durableId="1937666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1599896">
    <w:abstractNumId w:val="11"/>
  </w:num>
  <w:num w:numId="22" w16cid:durableId="1268194006">
    <w:abstractNumId w:val="4"/>
  </w:num>
  <w:num w:numId="23" w16cid:durableId="1736276009">
    <w:abstractNumId w:val="2"/>
  </w:num>
  <w:num w:numId="24" w16cid:durableId="1495956312">
    <w:abstractNumId w:val="2"/>
  </w:num>
  <w:num w:numId="25" w16cid:durableId="1621107507">
    <w:abstractNumId w:val="2"/>
  </w:num>
  <w:num w:numId="26" w16cid:durableId="103964324">
    <w:abstractNumId w:val="2"/>
  </w:num>
  <w:num w:numId="27" w16cid:durableId="454909926">
    <w:abstractNumId w:val="2"/>
  </w:num>
  <w:num w:numId="28" w16cid:durableId="710498276">
    <w:abstractNumId w:val="11"/>
  </w:num>
  <w:num w:numId="29" w16cid:durableId="785930633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1045131540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15"/>
    <w:rsid w:val="000022E9"/>
    <w:rsid w:val="00004E3A"/>
    <w:rsid w:val="00013607"/>
    <w:rsid w:val="00023083"/>
    <w:rsid w:val="00032BE4"/>
    <w:rsid w:val="00034516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B4C30"/>
    <w:rsid w:val="000C3B08"/>
    <w:rsid w:val="000C3C00"/>
    <w:rsid w:val="000C78F0"/>
    <w:rsid w:val="000E3F37"/>
    <w:rsid w:val="001041AE"/>
    <w:rsid w:val="00105860"/>
    <w:rsid w:val="0010796D"/>
    <w:rsid w:val="0011048D"/>
    <w:rsid w:val="00127EBA"/>
    <w:rsid w:val="001348FD"/>
    <w:rsid w:val="00145306"/>
    <w:rsid w:val="00147D5A"/>
    <w:rsid w:val="0015799A"/>
    <w:rsid w:val="00161BC5"/>
    <w:rsid w:val="0018030E"/>
    <w:rsid w:val="001807F0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20F6C"/>
    <w:rsid w:val="00221B4D"/>
    <w:rsid w:val="002254F0"/>
    <w:rsid w:val="00225B62"/>
    <w:rsid w:val="002306BE"/>
    <w:rsid w:val="002330E1"/>
    <w:rsid w:val="002334EF"/>
    <w:rsid w:val="002335B0"/>
    <w:rsid w:val="00236BB8"/>
    <w:rsid w:val="002462E9"/>
    <w:rsid w:val="002546A8"/>
    <w:rsid w:val="00256F95"/>
    <w:rsid w:val="00257D4A"/>
    <w:rsid w:val="00260D7F"/>
    <w:rsid w:val="00263687"/>
    <w:rsid w:val="00264271"/>
    <w:rsid w:val="00266614"/>
    <w:rsid w:val="00272196"/>
    <w:rsid w:val="00282DFD"/>
    <w:rsid w:val="00290645"/>
    <w:rsid w:val="00292EB2"/>
    <w:rsid w:val="002A195C"/>
    <w:rsid w:val="002A75F1"/>
    <w:rsid w:val="002A7D8B"/>
    <w:rsid w:val="002B2B19"/>
    <w:rsid w:val="002B311E"/>
    <w:rsid w:val="002C2459"/>
    <w:rsid w:val="002C289C"/>
    <w:rsid w:val="002C4B87"/>
    <w:rsid w:val="002C4F44"/>
    <w:rsid w:val="002C66F8"/>
    <w:rsid w:val="002D0EC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8373F"/>
    <w:rsid w:val="003841EE"/>
    <w:rsid w:val="00390891"/>
    <w:rsid w:val="00390A19"/>
    <w:rsid w:val="00391658"/>
    <w:rsid w:val="0039415E"/>
    <w:rsid w:val="00395F29"/>
    <w:rsid w:val="003968BA"/>
    <w:rsid w:val="00397BEC"/>
    <w:rsid w:val="003A0834"/>
    <w:rsid w:val="003A5F54"/>
    <w:rsid w:val="003C0B4D"/>
    <w:rsid w:val="003C1007"/>
    <w:rsid w:val="003C5082"/>
    <w:rsid w:val="003D12E0"/>
    <w:rsid w:val="003D33C2"/>
    <w:rsid w:val="003D7687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07F8"/>
    <w:rsid w:val="004D11BF"/>
    <w:rsid w:val="004D38F7"/>
    <w:rsid w:val="004D4ED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64DBB"/>
    <w:rsid w:val="00570169"/>
    <w:rsid w:val="005712D8"/>
    <w:rsid w:val="0057536E"/>
    <w:rsid w:val="00580A09"/>
    <w:rsid w:val="00582497"/>
    <w:rsid w:val="00585700"/>
    <w:rsid w:val="005A07E1"/>
    <w:rsid w:val="005A0D6F"/>
    <w:rsid w:val="005B1E79"/>
    <w:rsid w:val="005B4441"/>
    <w:rsid w:val="005B47A6"/>
    <w:rsid w:val="005B5389"/>
    <w:rsid w:val="005D22EB"/>
    <w:rsid w:val="005D308F"/>
    <w:rsid w:val="005E5E36"/>
    <w:rsid w:val="006011D9"/>
    <w:rsid w:val="0060144D"/>
    <w:rsid w:val="006017D4"/>
    <w:rsid w:val="00606CD4"/>
    <w:rsid w:val="00610D88"/>
    <w:rsid w:val="00614083"/>
    <w:rsid w:val="00616BDC"/>
    <w:rsid w:val="00621362"/>
    <w:rsid w:val="00624F0A"/>
    <w:rsid w:val="006404B6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374F5"/>
    <w:rsid w:val="00746792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467E"/>
    <w:rsid w:val="00817392"/>
    <w:rsid w:val="008403F9"/>
    <w:rsid w:val="008457D4"/>
    <w:rsid w:val="008532F2"/>
    <w:rsid w:val="00853F73"/>
    <w:rsid w:val="0086408E"/>
    <w:rsid w:val="00866756"/>
    <w:rsid w:val="00870BDA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3B9D"/>
    <w:rsid w:val="008D41E1"/>
    <w:rsid w:val="008E289E"/>
    <w:rsid w:val="008E324B"/>
    <w:rsid w:val="008E585C"/>
    <w:rsid w:val="008F320F"/>
    <w:rsid w:val="008F7464"/>
    <w:rsid w:val="00904FA0"/>
    <w:rsid w:val="0091561D"/>
    <w:rsid w:val="00923D6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D747B"/>
    <w:rsid w:val="009E6972"/>
    <w:rsid w:val="009E6F2E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316B"/>
    <w:rsid w:val="00A84388"/>
    <w:rsid w:val="00A84550"/>
    <w:rsid w:val="00A9613A"/>
    <w:rsid w:val="00A97732"/>
    <w:rsid w:val="00AA1350"/>
    <w:rsid w:val="00AA3B77"/>
    <w:rsid w:val="00AA7CA7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6FED"/>
    <w:rsid w:val="00B2589E"/>
    <w:rsid w:val="00B3037C"/>
    <w:rsid w:val="00B3364E"/>
    <w:rsid w:val="00B416D3"/>
    <w:rsid w:val="00B47C33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723B"/>
    <w:rsid w:val="00BC3FB6"/>
    <w:rsid w:val="00BC5D9C"/>
    <w:rsid w:val="00BC6CEA"/>
    <w:rsid w:val="00BD396C"/>
    <w:rsid w:val="00BD7980"/>
    <w:rsid w:val="00BE04A2"/>
    <w:rsid w:val="00BE3F02"/>
    <w:rsid w:val="00BE4A6A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0F13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364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148D"/>
    <w:rsid w:val="00D93216"/>
    <w:rsid w:val="00DA3384"/>
    <w:rsid w:val="00DA6496"/>
    <w:rsid w:val="00DA6957"/>
    <w:rsid w:val="00DA698E"/>
    <w:rsid w:val="00DB24E6"/>
    <w:rsid w:val="00DB398D"/>
    <w:rsid w:val="00DC3A32"/>
    <w:rsid w:val="00DD3478"/>
    <w:rsid w:val="00DD43B1"/>
    <w:rsid w:val="00DD7E3F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F75"/>
    <w:rsid w:val="00E76ACE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67BD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A3D54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F0DD1"/>
    <w:rsid w:val="00FF4607"/>
    <w:rsid w:val="00FF632E"/>
    <w:rsid w:val="1B59E23B"/>
    <w:rsid w:val="2B08A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="Microsoft Sans Serif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="Microsoft Sans Serif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aliases w:val="E1 Car"/>
    <w:basedOn w:val="Policepardfaut"/>
    <w:link w:val="Titre1"/>
    <w:uiPriority w:val="9"/>
    <w:rsid w:val="009F7330"/>
    <w:rPr>
      <w:rFonts w:ascii="Verdana" w:eastAsiaTheme="majorEastAsia" w:hAnsi="Verdan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aliases w:val="E2 Car"/>
    <w:basedOn w:val="Policepardfaut"/>
    <w:link w:val="Titre2"/>
    <w:uiPriority w:val="9"/>
    <w:rsid w:val="009F7330"/>
    <w:rPr>
      <w:rFonts w:ascii="Verdana" w:eastAsiaTheme="majorEastAsia" w:hAnsi="Verdan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aliases w:val="E3 Car"/>
    <w:basedOn w:val="Policepardfaut"/>
    <w:link w:val="Titre3"/>
    <w:uiPriority w:val="9"/>
    <w:rsid w:val="00582497"/>
    <w:rPr>
      <w:rFonts w:ascii="Verdana" w:eastAsiaTheme="majorEastAsia" w:hAnsi="Verdan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2"/>
      </w:numPr>
    </w:pPr>
  </w:style>
  <w:style w:type="numbering" w:customStyle="1" w:styleId="Listepuce0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  <w:pPr>
      <w:numPr>
        <w:numId w:val="0"/>
      </w:numPr>
    </w:pPr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titre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customStyle="1" w:styleId="PieddepagetitreCar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customStyle="1" w:styleId="PieddepageGED">
    <w:name w:val="Pied de page GED"/>
    <w:basedOn w:val="Normal"/>
    <w:link w:val="PieddepageGEDCar"/>
    <w:qFormat/>
    <w:rsid w:val="00EC2C9D"/>
  </w:style>
  <w:style w:type="character" w:customStyle="1" w:styleId="PieddepageGEDCar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customStyle="1" w:styleId="Titre4Car">
    <w:name w:val="Titre 4 Car"/>
    <w:basedOn w:val="Policepardfaut"/>
    <w:link w:val="Titre4"/>
    <w:uiPriority w:val="9"/>
    <w:rsid w:val="00552648"/>
    <w:rPr>
      <w:rFonts w:ascii="Verdana" w:eastAsiaTheme="majorEastAsia" w:hAnsi="Verdana" w:cs="Microsoft Sans Serif"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EC5BD2"/>
    <w:rPr>
      <w:rFonts w:ascii="Verdana" w:eastAsiaTheme="majorEastAsia" w:hAnsi="Verdana" w:cs="Microsoft Sans Serif"/>
      <w:i/>
      <w:sz w:val="20"/>
    </w:rPr>
  </w:style>
  <w:style w:type="paragraph" w:customStyle="1" w:styleId="Puce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customStyle="1" w:styleId="Puce2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customStyle="1" w:styleId="Puce3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254F0"/>
    <w:rPr>
      <w:rFonts w:ascii="Verdana" w:eastAsia="Times New Roman" w:hAnsi="Verdana" w:cs="Arial"/>
      <w:color w:val="5B9BD5" w:themeColor="accent1"/>
      <w:sz w:val="20"/>
      <w:szCs w:val="20"/>
      <w:lang w:eastAsia="fr-FR"/>
    </w:rPr>
  </w:style>
  <w:style w:type="paragraph" w:customStyle="1" w:styleId="TableauTexte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eastAsiaTheme="minorEastAsia" w:hAnsi="Verdana"/>
      <w:color w:val="41464B"/>
      <w:sz w:val="20"/>
      <w:szCs w:val="20"/>
      <w:lang w:eastAsia="ja-JP"/>
    </w:rPr>
  </w:style>
  <w:style w:type="table" w:customStyle="1" w:styleId="TableauSGPlavande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retCar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eastAsia="Times New Roman" w:hAnsi="Arial" w:cs="Arial"/>
      <w:lang w:eastAsia="fr-FR"/>
    </w:rPr>
  </w:style>
  <w:style w:type="character" w:customStyle="1" w:styleId="ParagraphedelisteCar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customStyle="1" w:styleId="TextecourantCar">
    <w:name w:val="Texte courant Car"/>
    <w:basedOn w:val="Policepardfaut"/>
    <w:link w:val="Textecourant"/>
    <w:rsid w:val="002254F0"/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numbering" w:customStyle="1" w:styleId="ListePuce">
    <w:name w:val="Liste à Puce"/>
    <w:basedOn w:val="Aucuneliste"/>
    <w:uiPriority w:val="99"/>
    <w:rsid w:val="002254F0"/>
    <w:pPr>
      <w:numPr>
        <w:numId w:val="6"/>
      </w:numPr>
    </w:pPr>
  </w:style>
  <w:style w:type="character" w:customStyle="1" w:styleId="Titre6Car">
    <w:name w:val="Titre 6 Car"/>
    <w:basedOn w:val="Policepardfaut"/>
    <w:link w:val="Titre6"/>
    <w:uiPriority w:val="9"/>
    <w:semiHidden/>
    <w:rsid w:val="00BC3F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C3F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BC3F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BC3F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eastAsiaTheme="minorEastAsia" w:hAnsiTheme="minorHAnsi"/>
      <w:lang w:eastAsia="fr-FR"/>
    </w:rPr>
  </w:style>
  <w:style w:type="paragraph" w:customStyle="1" w:styleId="Default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customStyle="1" w:styleId="Puce1Car">
    <w:name w:val="Puce 1 Car"/>
    <w:link w:val="Puce1"/>
    <w:locked/>
    <w:rsid w:val="00AA1350"/>
    <w:rPr>
      <w:rFonts w:ascii="Verdana" w:hAnsi="Verdan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customStyle="1" w:styleId="TableauSGPbdx">
    <w:name w:val="Tableau SGP bdx"/>
    <w:basedOn w:val="TableauNormal"/>
    <w:uiPriority w:val="99"/>
    <w:rsid w:val="00987082"/>
    <w:pPr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BFA31-4DE1-41DB-AD99-908D3767DD9E}"/>
</file>

<file path=customXml/itemProps3.xml><?xml version="1.0" encoding="utf-8"?>
<ds:datastoreItem xmlns:ds="http://schemas.openxmlformats.org/officeDocument/2006/customXml" ds:itemID="{A1F070F3-2BEB-4762-9C83-27A22D32FC49}">
  <ds:schemaRefs>
    <ds:schemaRef ds:uri="http://purl.org/dc/elements/1.1/"/>
    <ds:schemaRef ds:uri="http://schemas.microsoft.com/office/2006/metadata/properties"/>
    <ds:schemaRef ds:uri="http://www.w3.org/XML/1998/namespace"/>
    <ds:schemaRef ds:uri="5114761b-fdc8-4635-9a0a-3eb103eb6c66"/>
    <ds:schemaRef ds:uri="e8589014-8b34-439f-b5ed-f6e9c532aea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Fichier Gabarit Word pour diffusion externe - A4 portrait</vt:lpstr>
    </vt:vector>
  </TitlesOfParts>
  <Manager>Van Lint, Hans</Manager>
  <Company>Interpublic Group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Fichier Gabarit Word pour diffusion externe - A4 portrait</dc:title>
  <dc:creator>Perrin, Amandine (PAR-LST)</dc:creator>
  <cp:lastModifiedBy>MYOTTE Laetitia</cp:lastModifiedBy>
  <cp:revision>13</cp:revision>
  <cp:lastPrinted>2019-03-08T16:04:00Z</cp:lastPrinted>
  <dcterms:created xsi:type="dcterms:W3CDTF">2024-08-22T07:59:00Z</dcterms:created>
  <dcterms:modified xsi:type="dcterms:W3CDTF">2025-09-15T08:11:00Z</dcterms:modified>
  <cp:category>P01.1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0x010100D7D7450978C1B34FA6D0DE100E97249A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MediaServiceImageTags">
    <vt:lpwstr/>
  </property>
</Properties>
</file>